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D8" w:rsidRPr="009D6F93" w:rsidRDefault="009D6F93" w:rsidP="009D6F93">
      <w:pPr>
        <w:jc w:val="center"/>
        <w:rPr>
          <w:b/>
          <w:bCs/>
        </w:rPr>
      </w:pPr>
      <w:r w:rsidRPr="009D6F93">
        <w:rPr>
          <w:b/>
          <w:bCs/>
          <w:sz w:val="28"/>
          <w:szCs w:val="28"/>
        </w:rPr>
        <w:t>STAJ SUNUM TARİHLERİ</w:t>
      </w:r>
    </w:p>
    <w:p w:rsidR="009D6F93" w:rsidRDefault="009D6F93"/>
    <w:p w:rsidR="009D6F93" w:rsidRDefault="009D6F9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D6F93" w:rsidRPr="005D0DE7" w:rsidTr="002B6E17">
        <w:trPr>
          <w:trHeight w:val="1055"/>
        </w:trPr>
        <w:tc>
          <w:tcPr>
            <w:tcW w:w="9606" w:type="dxa"/>
            <w:shd w:val="clear" w:color="auto" w:fill="auto"/>
          </w:tcPr>
          <w:p w:rsidR="009D6F93" w:rsidRPr="005D0DE7" w:rsidRDefault="007140BC" w:rsidP="002B6E17">
            <w:pPr>
              <w:spacing w:line="360" w:lineRule="auto"/>
              <w:jc w:val="both"/>
            </w:pPr>
            <w:r>
              <w:rPr>
                <w:b/>
              </w:rPr>
              <w:t>Staj Jürisi:</w:t>
            </w:r>
            <w:r w:rsidR="0065334F">
              <w:rPr>
                <w:b/>
              </w:rPr>
              <w:t xml:space="preserve"> </w:t>
            </w:r>
            <w:r w:rsidR="009F43D8">
              <w:rPr>
                <w:b/>
              </w:rPr>
              <w:t xml:space="preserve">Dr. Öğr. Üyesi </w:t>
            </w:r>
            <w:r w:rsidR="0065334F">
              <w:rPr>
                <w:b/>
              </w:rPr>
              <w:t xml:space="preserve">Mehmet KÖKÜM, </w:t>
            </w:r>
            <w:r w:rsidR="009F43D8">
              <w:rPr>
                <w:b/>
              </w:rPr>
              <w:t xml:space="preserve">Dr. Öğr. Üyesi </w:t>
            </w:r>
            <w:r w:rsidR="0065334F">
              <w:rPr>
                <w:b/>
              </w:rPr>
              <w:t>Mustafa KANIK</w:t>
            </w:r>
          </w:p>
          <w:p w:rsidR="007140BC" w:rsidRPr="00880890" w:rsidRDefault="009D6F93" w:rsidP="007140BC">
            <w:pPr>
              <w:rPr>
                <w:sz w:val="20"/>
                <w:szCs w:val="20"/>
              </w:rPr>
            </w:pPr>
            <w:r w:rsidRPr="00880890">
              <w:rPr>
                <w:b/>
              </w:rPr>
              <w:t>Jüri Başkanı:</w:t>
            </w:r>
            <w:r w:rsidR="0065334F">
              <w:rPr>
                <w:b/>
              </w:rPr>
              <w:t xml:space="preserve"> </w:t>
            </w:r>
            <w:r w:rsidR="009F43D8">
              <w:rPr>
                <w:b/>
              </w:rPr>
              <w:t xml:space="preserve">Dr. Öğr. Üyesi </w:t>
            </w:r>
            <w:r w:rsidR="0065334F">
              <w:rPr>
                <w:b/>
              </w:rPr>
              <w:t>Mehmet KÖKÜM</w:t>
            </w:r>
          </w:p>
          <w:p w:rsidR="009D6F93" w:rsidRPr="007248A9" w:rsidRDefault="009D6F93" w:rsidP="002B6E17">
            <w:pPr>
              <w:rPr>
                <w:sz w:val="20"/>
                <w:szCs w:val="20"/>
              </w:rPr>
            </w:pPr>
          </w:p>
        </w:tc>
      </w:tr>
      <w:tr w:rsidR="009D6F93" w:rsidRPr="005D0DE7" w:rsidTr="0065334F">
        <w:trPr>
          <w:trHeight w:val="3570"/>
        </w:trPr>
        <w:tc>
          <w:tcPr>
            <w:tcW w:w="9606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"/>
              <w:gridCol w:w="1811"/>
              <w:gridCol w:w="1787"/>
              <w:gridCol w:w="1616"/>
              <w:gridCol w:w="1280"/>
            </w:tblGrid>
            <w:tr w:rsidR="007140BC" w:rsidRPr="005D0DE7" w:rsidTr="0065334F">
              <w:trPr>
                <w:trHeight w:val="806"/>
                <w:jc w:val="center"/>
              </w:trPr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65334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Öğrenc</w:t>
                  </w:r>
                  <w:r w:rsidR="007140BC">
                    <w:rPr>
                      <w:b/>
                    </w:rPr>
                    <w:t xml:space="preserve">i </w:t>
                  </w:r>
                  <w:r w:rsidR="007140BC" w:rsidRPr="005D0DE7">
                    <w:rPr>
                      <w:b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</w:p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Adı - Soyadı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Sınıf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Tarih-Saat</w:t>
                  </w:r>
                </w:p>
              </w:tc>
            </w:tr>
            <w:tr w:rsidR="007140BC" w:rsidRPr="005D0DE7" w:rsidTr="0065334F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5E7F7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 w:rsidRPr="005E7F7F">
                    <w:t>220240004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65334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Semih SİS</w:t>
                  </w:r>
                </w:p>
              </w:tc>
              <w:tc>
                <w:tcPr>
                  <w:tcW w:w="0" w:type="auto"/>
                </w:tcPr>
                <w:p w:rsidR="007140BC" w:rsidRDefault="0065334F" w:rsidP="0065334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Seminer Salonu</w:t>
                  </w:r>
                </w:p>
              </w:tc>
              <w:tc>
                <w:tcPr>
                  <w:tcW w:w="0" w:type="auto"/>
                  <w:vMerge w:val="restart"/>
                </w:tcPr>
                <w:p w:rsidR="007140BC" w:rsidRDefault="0065334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09.00-09.30</w:t>
                  </w:r>
                </w:p>
                <w:p w:rsidR="007140BC" w:rsidRDefault="0065334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09.30-10.00</w:t>
                  </w:r>
                </w:p>
                <w:p w:rsidR="007140BC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7140BC" w:rsidRPr="007140BC" w:rsidRDefault="0065334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="007140BC" w:rsidRPr="007140BC">
                    <w:rPr>
                      <w:color w:val="FF0000"/>
                    </w:rPr>
                    <w:t>.12.2024</w:t>
                  </w:r>
                </w:p>
                <w:p w:rsidR="007140BC" w:rsidRDefault="007140BC" w:rsidP="0065334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7140BC" w:rsidRPr="005D0DE7" w:rsidTr="0065334F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5E7F7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230240003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65334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Resul YILDIRIM</w:t>
                  </w:r>
                </w:p>
              </w:tc>
              <w:tc>
                <w:tcPr>
                  <w:tcW w:w="0" w:type="auto"/>
                </w:tcPr>
                <w:p w:rsidR="007140BC" w:rsidRDefault="0065334F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Seminer Salonu</w:t>
                  </w:r>
                </w:p>
              </w:tc>
              <w:tc>
                <w:tcPr>
                  <w:tcW w:w="0" w:type="auto"/>
                  <w:vMerge/>
                </w:tcPr>
                <w:p w:rsidR="007140BC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7140BC" w:rsidRPr="005D0DE7" w:rsidTr="0065334F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7140BC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7140BC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7140BC" w:rsidRPr="005D0DE7" w:rsidTr="0065334F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7140BC" w:rsidRPr="005D0DE7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7140BC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7140BC" w:rsidRDefault="007140BC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</w:tbl>
          <w:p w:rsidR="009D6F93" w:rsidRPr="005D0DE7" w:rsidRDefault="009D6F93" w:rsidP="002B6E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9D6F93" w:rsidRDefault="009D6F93"/>
    <w:p w:rsidR="0065334F" w:rsidRDefault="0065334F"/>
    <w:p w:rsidR="0065334F" w:rsidRDefault="0065334F" w:rsidP="0065334F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5334F" w:rsidRPr="005D0DE7" w:rsidTr="00B641F9">
        <w:trPr>
          <w:trHeight w:val="1055"/>
        </w:trPr>
        <w:tc>
          <w:tcPr>
            <w:tcW w:w="9606" w:type="dxa"/>
            <w:shd w:val="clear" w:color="auto" w:fill="auto"/>
          </w:tcPr>
          <w:p w:rsidR="0065334F" w:rsidRPr="005D0DE7" w:rsidRDefault="0065334F" w:rsidP="00B641F9">
            <w:pPr>
              <w:spacing w:line="360" w:lineRule="auto"/>
              <w:jc w:val="both"/>
            </w:pPr>
            <w:r>
              <w:rPr>
                <w:b/>
              </w:rPr>
              <w:t xml:space="preserve">Staj Jürisi: </w:t>
            </w:r>
            <w:r w:rsidR="009F43D8">
              <w:rPr>
                <w:b/>
              </w:rPr>
              <w:t xml:space="preserve">Dr. Öğr. Üyesi </w:t>
            </w:r>
            <w:r>
              <w:rPr>
                <w:b/>
              </w:rPr>
              <w:t xml:space="preserve">Mehmet KÖKÜM, </w:t>
            </w:r>
            <w:r w:rsidR="009F43D8">
              <w:rPr>
                <w:b/>
              </w:rPr>
              <w:t xml:space="preserve">Dr. Öğr. Üyesi </w:t>
            </w:r>
            <w:r>
              <w:rPr>
                <w:b/>
              </w:rPr>
              <w:t>Mustafa KANIK</w:t>
            </w:r>
          </w:p>
          <w:p w:rsidR="0065334F" w:rsidRPr="00880890" w:rsidRDefault="0065334F" w:rsidP="00B641F9">
            <w:pPr>
              <w:rPr>
                <w:sz w:val="20"/>
                <w:szCs w:val="20"/>
              </w:rPr>
            </w:pPr>
            <w:r w:rsidRPr="00880890">
              <w:rPr>
                <w:b/>
              </w:rPr>
              <w:t>Jüri Başkanı:</w:t>
            </w:r>
            <w:r>
              <w:rPr>
                <w:b/>
              </w:rPr>
              <w:t xml:space="preserve"> </w:t>
            </w:r>
            <w:r w:rsidR="009F43D8">
              <w:rPr>
                <w:b/>
              </w:rPr>
              <w:t xml:space="preserve">Dr. Öğr. Üyesi </w:t>
            </w:r>
            <w:r>
              <w:rPr>
                <w:b/>
              </w:rPr>
              <w:t>Mustafa KANIK</w:t>
            </w:r>
          </w:p>
          <w:p w:rsidR="0065334F" w:rsidRPr="007248A9" w:rsidRDefault="0065334F" w:rsidP="00B641F9">
            <w:pPr>
              <w:rPr>
                <w:sz w:val="20"/>
                <w:szCs w:val="20"/>
              </w:rPr>
            </w:pPr>
          </w:p>
        </w:tc>
      </w:tr>
      <w:tr w:rsidR="0065334F" w:rsidRPr="005D0DE7" w:rsidTr="00B641F9">
        <w:trPr>
          <w:trHeight w:val="3570"/>
        </w:trPr>
        <w:tc>
          <w:tcPr>
            <w:tcW w:w="9606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"/>
              <w:gridCol w:w="1811"/>
              <w:gridCol w:w="1604"/>
              <w:gridCol w:w="1616"/>
              <w:gridCol w:w="1280"/>
            </w:tblGrid>
            <w:tr w:rsidR="0065334F" w:rsidRPr="005D0DE7" w:rsidTr="00B641F9">
              <w:trPr>
                <w:trHeight w:val="80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  <w:r w:rsidRPr="005D0DE7">
                    <w:rPr>
                      <w:b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</w:p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Adı - Soyadı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Sınıf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Tarih-Saat</w:t>
                  </w: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Zülküf KELEŞ</w:t>
                  </w: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Seminer Salonu</w:t>
                  </w:r>
                </w:p>
              </w:tc>
              <w:tc>
                <w:tcPr>
                  <w:tcW w:w="0" w:type="auto"/>
                  <w:vMerge w:val="restart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10.00-10.30</w:t>
                  </w:r>
                </w:p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10.30-11.00</w:t>
                  </w:r>
                </w:p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65334F" w:rsidRPr="007140BC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Pr="007140BC">
                    <w:rPr>
                      <w:color w:val="FF0000"/>
                    </w:rPr>
                    <w:t>.12.2024</w:t>
                  </w:r>
                </w:p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Ayhan OĞRAŞ</w:t>
                  </w: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Seminer Salonu</w:t>
                  </w:r>
                </w:p>
              </w:tc>
              <w:tc>
                <w:tcPr>
                  <w:tcW w:w="0" w:type="auto"/>
                  <w:vMerge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</w:tbl>
          <w:p w:rsidR="0065334F" w:rsidRPr="005D0DE7" w:rsidRDefault="0065334F" w:rsidP="00B641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65334F" w:rsidRDefault="0065334F"/>
    <w:p w:rsidR="0065334F" w:rsidRDefault="0065334F"/>
    <w:p w:rsidR="0065334F" w:rsidRDefault="0065334F"/>
    <w:p w:rsidR="0065334F" w:rsidRDefault="0065334F"/>
    <w:p w:rsidR="0065334F" w:rsidRDefault="0065334F"/>
    <w:p w:rsidR="0065334F" w:rsidRDefault="0065334F"/>
    <w:p w:rsidR="0065334F" w:rsidRDefault="0065334F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5334F" w:rsidRPr="005D0DE7" w:rsidTr="00B641F9">
        <w:trPr>
          <w:trHeight w:val="1055"/>
        </w:trPr>
        <w:tc>
          <w:tcPr>
            <w:tcW w:w="9606" w:type="dxa"/>
            <w:shd w:val="clear" w:color="auto" w:fill="auto"/>
          </w:tcPr>
          <w:p w:rsidR="0065334F" w:rsidRPr="005D0DE7" w:rsidRDefault="0065334F" w:rsidP="00B641F9">
            <w:pPr>
              <w:spacing w:line="360" w:lineRule="auto"/>
              <w:jc w:val="both"/>
            </w:pPr>
            <w:r>
              <w:rPr>
                <w:b/>
              </w:rPr>
              <w:lastRenderedPageBreak/>
              <w:t xml:space="preserve">Staj Jürisi: </w:t>
            </w:r>
            <w:r w:rsidR="00857CF0">
              <w:rPr>
                <w:b/>
              </w:rPr>
              <w:t>Doç Dr. Melek URAL, Doç. Dr. Sibel KAYĞILI</w:t>
            </w:r>
          </w:p>
          <w:p w:rsidR="0065334F" w:rsidRPr="00880890" w:rsidRDefault="0065334F" w:rsidP="00B641F9">
            <w:pPr>
              <w:rPr>
                <w:sz w:val="20"/>
                <w:szCs w:val="20"/>
              </w:rPr>
            </w:pPr>
            <w:r w:rsidRPr="00880890">
              <w:rPr>
                <w:b/>
              </w:rPr>
              <w:t>Jüri Başkanı:</w:t>
            </w:r>
            <w:r>
              <w:rPr>
                <w:b/>
              </w:rPr>
              <w:t xml:space="preserve"> </w:t>
            </w:r>
            <w:r w:rsidR="00980EE7">
              <w:rPr>
                <w:b/>
              </w:rPr>
              <w:t>Doç Dr. Melek URAL</w:t>
            </w:r>
          </w:p>
          <w:p w:rsidR="0065334F" w:rsidRPr="007248A9" w:rsidRDefault="0065334F" w:rsidP="00B641F9">
            <w:pPr>
              <w:rPr>
                <w:sz w:val="20"/>
                <w:szCs w:val="20"/>
              </w:rPr>
            </w:pPr>
          </w:p>
        </w:tc>
      </w:tr>
      <w:tr w:rsidR="0065334F" w:rsidRPr="005D0DE7" w:rsidTr="00B641F9">
        <w:trPr>
          <w:trHeight w:val="3570"/>
        </w:trPr>
        <w:tc>
          <w:tcPr>
            <w:tcW w:w="9606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"/>
              <w:gridCol w:w="1811"/>
              <w:gridCol w:w="3003"/>
              <w:gridCol w:w="1616"/>
              <w:gridCol w:w="1280"/>
            </w:tblGrid>
            <w:tr w:rsidR="0065334F" w:rsidRPr="005D0DE7" w:rsidTr="00B641F9">
              <w:trPr>
                <w:trHeight w:val="80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  <w:r w:rsidRPr="005D0DE7">
                    <w:rPr>
                      <w:b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</w:p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Adı - Soyadı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Sınıf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Tarih-Saat</w:t>
                  </w: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Çiğdem YILDIZ SERTDEMİR</w:t>
                  </w: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Seminer Salonu</w:t>
                  </w:r>
                </w:p>
              </w:tc>
              <w:tc>
                <w:tcPr>
                  <w:tcW w:w="0" w:type="auto"/>
                  <w:vMerge w:val="restart"/>
                </w:tcPr>
                <w:p w:rsidR="0065334F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15.00-15</w:t>
                  </w:r>
                  <w:r w:rsidR="0065334F">
                    <w:t>.30</w:t>
                  </w:r>
                </w:p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65334F" w:rsidRPr="007140BC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Pr="007140BC">
                    <w:rPr>
                      <w:color w:val="FF0000"/>
                    </w:rPr>
                    <w:t>.12.2024</w:t>
                  </w:r>
                </w:p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65334F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65334F" w:rsidRPr="005D0DE7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65334F" w:rsidRDefault="0065334F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</w:tbl>
          <w:p w:rsidR="0065334F" w:rsidRPr="005D0DE7" w:rsidRDefault="0065334F" w:rsidP="00B641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65334F" w:rsidRDefault="0065334F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57CF0" w:rsidRPr="005D0DE7" w:rsidTr="00B641F9">
        <w:trPr>
          <w:trHeight w:val="1055"/>
        </w:trPr>
        <w:tc>
          <w:tcPr>
            <w:tcW w:w="9606" w:type="dxa"/>
            <w:shd w:val="clear" w:color="auto" w:fill="auto"/>
          </w:tcPr>
          <w:p w:rsidR="00857CF0" w:rsidRPr="005D0DE7" w:rsidRDefault="00857CF0" w:rsidP="00B641F9">
            <w:pPr>
              <w:spacing w:line="360" w:lineRule="auto"/>
              <w:jc w:val="both"/>
            </w:pPr>
            <w:r>
              <w:rPr>
                <w:b/>
              </w:rPr>
              <w:t>Staj Jürisi: Doç Dr. Melek URAL, Doç. Dr. Sibel KAYĞILI</w:t>
            </w:r>
          </w:p>
          <w:p w:rsidR="00857CF0" w:rsidRPr="00880890" w:rsidRDefault="00857CF0" w:rsidP="00B641F9">
            <w:pPr>
              <w:rPr>
                <w:sz w:val="20"/>
                <w:szCs w:val="20"/>
              </w:rPr>
            </w:pPr>
            <w:r w:rsidRPr="00880890">
              <w:rPr>
                <w:b/>
              </w:rPr>
              <w:t>Jüri Başkanı:</w:t>
            </w:r>
            <w:r>
              <w:rPr>
                <w:b/>
              </w:rPr>
              <w:t xml:space="preserve"> </w:t>
            </w:r>
            <w:r w:rsidR="00980EE7">
              <w:rPr>
                <w:b/>
              </w:rPr>
              <w:t xml:space="preserve">Doç Dr. </w:t>
            </w:r>
            <w:r w:rsidR="009509BE">
              <w:rPr>
                <w:b/>
              </w:rPr>
              <w:t>Sibel KAYĞILI</w:t>
            </w:r>
            <w:bookmarkStart w:id="0" w:name="_GoBack"/>
            <w:bookmarkEnd w:id="0"/>
          </w:p>
          <w:p w:rsidR="00857CF0" w:rsidRPr="007248A9" w:rsidRDefault="00857CF0" w:rsidP="00B641F9">
            <w:pPr>
              <w:rPr>
                <w:sz w:val="20"/>
                <w:szCs w:val="20"/>
              </w:rPr>
            </w:pPr>
          </w:p>
        </w:tc>
      </w:tr>
      <w:tr w:rsidR="00857CF0" w:rsidRPr="005D0DE7" w:rsidTr="00B641F9">
        <w:trPr>
          <w:trHeight w:val="3570"/>
        </w:trPr>
        <w:tc>
          <w:tcPr>
            <w:tcW w:w="9606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"/>
              <w:gridCol w:w="1811"/>
              <w:gridCol w:w="1970"/>
              <w:gridCol w:w="1616"/>
              <w:gridCol w:w="1280"/>
            </w:tblGrid>
            <w:tr w:rsidR="00857CF0" w:rsidRPr="005D0DE7" w:rsidTr="00B641F9">
              <w:trPr>
                <w:trHeight w:val="806"/>
                <w:jc w:val="center"/>
              </w:trPr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  <w:r w:rsidRPr="005D0DE7">
                    <w:rPr>
                      <w:b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</w:p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Adı - Soyadı</w:t>
                  </w: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Sınıf</w:t>
                  </w: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Tarih-Saat</w:t>
                  </w:r>
                </w:p>
              </w:tc>
            </w:tr>
            <w:tr w:rsidR="00857CF0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7A2DB1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Eslem SANCAR</w:t>
                  </w:r>
                </w:p>
              </w:tc>
              <w:tc>
                <w:tcPr>
                  <w:tcW w:w="0" w:type="auto"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Seminer Salonu</w:t>
                  </w:r>
                </w:p>
              </w:tc>
              <w:tc>
                <w:tcPr>
                  <w:tcW w:w="0" w:type="auto"/>
                  <w:vMerge w:val="restart"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15.30-16.00</w:t>
                  </w:r>
                </w:p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16.00-16.30</w:t>
                  </w:r>
                </w:p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857CF0" w:rsidRPr="007140BC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</w:t>
                  </w:r>
                  <w:r w:rsidRPr="007140BC">
                    <w:rPr>
                      <w:color w:val="FF0000"/>
                    </w:rPr>
                    <w:t>.12.2024</w:t>
                  </w:r>
                </w:p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857CF0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7A2DB1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Muhammed ÖMER</w:t>
                  </w:r>
                </w:p>
              </w:tc>
              <w:tc>
                <w:tcPr>
                  <w:tcW w:w="0" w:type="auto"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Seminer Salonu</w:t>
                  </w:r>
                </w:p>
              </w:tc>
              <w:tc>
                <w:tcPr>
                  <w:tcW w:w="0" w:type="auto"/>
                  <w:vMerge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857CF0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857CF0" w:rsidRPr="005D0DE7" w:rsidTr="00B641F9">
              <w:trPr>
                <w:trHeight w:val="396"/>
                <w:jc w:val="center"/>
              </w:trPr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:rsidR="00857CF0" w:rsidRPr="005D0DE7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0" w:type="auto"/>
                  <w:vMerge/>
                </w:tcPr>
                <w:p w:rsidR="00857CF0" w:rsidRDefault="00857CF0" w:rsidP="00B641F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</w:tbl>
          <w:p w:rsidR="00857CF0" w:rsidRPr="005D0DE7" w:rsidRDefault="00857CF0" w:rsidP="00B641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857CF0" w:rsidRDefault="00857CF0"/>
    <w:sectPr w:rsidR="0085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93"/>
    <w:rsid w:val="000B0B5D"/>
    <w:rsid w:val="005E7F7F"/>
    <w:rsid w:val="0065334F"/>
    <w:rsid w:val="007140BC"/>
    <w:rsid w:val="007A2DB1"/>
    <w:rsid w:val="00857CF0"/>
    <w:rsid w:val="0094753F"/>
    <w:rsid w:val="009509BE"/>
    <w:rsid w:val="00980EE7"/>
    <w:rsid w:val="009D6F93"/>
    <w:rsid w:val="009F43D8"/>
    <w:rsid w:val="00AE6A03"/>
    <w:rsid w:val="00CA30C6"/>
    <w:rsid w:val="00F6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8A2D-6746-654F-B370-FBD1ACD0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93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F9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D6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Didem klç</cp:lastModifiedBy>
  <cp:revision>2</cp:revision>
  <dcterms:created xsi:type="dcterms:W3CDTF">2024-12-04T06:43:00Z</dcterms:created>
  <dcterms:modified xsi:type="dcterms:W3CDTF">2024-12-04T06:43:00Z</dcterms:modified>
</cp:coreProperties>
</file>